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4A" w:rsidRDefault="007B54AD">
      <w:r w:rsidRPr="00DC2CFC">
        <w:rPr>
          <w:b/>
        </w:rPr>
        <w:t>Detective _____________’s Investigation report</w:t>
      </w:r>
      <w:r w:rsidRPr="00DC2CFC">
        <w:rPr>
          <w:b/>
        </w:rPr>
        <w:tab/>
      </w:r>
      <w:r>
        <w:tab/>
      </w:r>
      <w:r>
        <w:tab/>
        <w:t>Date: ___________</w:t>
      </w:r>
    </w:p>
    <w:p w:rsidR="007B54AD" w:rsidRDefault="007B54AD"/>
    <w:p w:rsidR="007B54AD" w:rsidRDefault="007B54AD">
      <w:r>
        <w:t>Today’s new information: _________________________________________________</w:t>
      </w:r>
    </w:p>
    <w:p w:rsidR="007B54AD" w:rsidRDefault="007B54AD">
      <w:r>
        <w:t>_________________________________________________________________________________________________________________________________________________________________________________________________________________.</w:t>
      </w:r>
    </w:p>
    <w:p w:rsidR="007B54AD" w:rsidRDefault="007B54AD">
      <w:r>
        <w:t xml:space="preserve">Today, I believe my </w:t>
      </w:r>
      <w:r w:rsidRPr="007B54AD">
        <w:rPr>
          <w:b/>
        </w:rPr>
        <w:t>opinion is correct/changed my opinion</w:t>
      </w:r>
      <w:r>
        <w:t xml:space="preserve"> because _____________</w:t>
      </w:r>
    </w:p>
    <w:p w:rsidR="007B54AD" w:rsidRDefault="007B54AD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B54AD" w:rsidRDefault="007B54AD"/>
    <w:p w:rsidR="007B54AD" w:rsidRDefault="007B54AD" w:rsidP="007B54AD">
      <w:r>
        <w:tab/>
      </w:r>
      <w:r w:rsidR="00DC2CFC" w:rsidRPr="00DC2CFC">
        <w:rPr>
          <w:b/>
        </w:rPr>
        <w:t xml:space="preserve"> Why did so many Colonists die?</w:t>
      </w:r>
      <w:r w:rsidR="00DC2CFC">
        <w:tab/>
      </w:r>
      <w:r w:rsidR="00DC2CFC">
        <w:tab/>
      </w:r>
      <w:r w:rsidR="00DC2CFC">
        <w:tab/>
      </w:r>
      <w:r>
        <w:t>Date: ___________</w:t>
      </w:r>
    </w:p>
    <w:p w:rsidR="007B54AD" w:rsidRDefault="007B54AD" w:rsidP="007B54AD"/>
    <w:p w:rsidR="007B54AD" w:rsidRDefault="007B54AD" w:rsidP="007B54AD">
      <w:r>
        <w:t>Today’s new information: _________________________________________________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_________________________________________________________________________________________________________________________________________________________________________________________________________________.</w:t>
      </w:r>
    </w:p>
    <w:p w:rsidR="007B54AD" w:rsidRDefault="007B54AD" w:rsidP="007B54AD">
      <w:r>
        <w:t xml:space="preserve">Today, I believe my </w:t>
      </w:r>
      <w:r w:rsidRPr="007B54AD">
        <w:rPr>
          <w:b/>
        </w:rPr>
        <w:t>opinion is correct/changed my opinion</w:t>
      </w:r>
      <w:r>
        <w:t xml:space="preserve"> because 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B54AD" w:rsidRDefault="007B54AD" w:rsidP="007B54AD"/>
    <w:p w:rsidR="007B54AD" w:rsidRDefault="007B54AD" w:rsidP="007B54AD">
      <w:r>
        <w:tab/>
      </w:r>
      <w:r w:rsidR="00DC2CFC" w:rsidRPr="00DC2CFC">
        <w:rPr>
          <w:b/>
        </w:rPr>
        <w:t>Why did so many Colonists die?</w:t>
      </w:r>
      <w:r w:rsidR="00DC2CFC">
        <w:tab/>
      </w:r>
      <w:r w:rsidR="00DC2CFC">
        <w:tab/>
      </w:r>
      <w:r w:rsidR="00DC2CFC">
        <w:tab/>
        <w:t>Date: ___________</w:t>
      </w:r>
    </w:p>
    <w:p w:rsidR="007B54AD" w:rsidRDefault="007B54AD" w:rsidP="007B54AD"/>
    <w:p w:rsidR="007B54AD" w:rsidRDefault="007B54AD" w:rsidP="007B54AD">
      <w:r>
        <w:t>Today’s new information: _________________________________________________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_________________________________________________________________________________________________________________________________________________________________________________________________________________.</w:t>
      </w:r>
    </w:p>
    <w:p w:rsidR="007B54AD" w:rsidRDefault="007B54AD" w:rsidP="007B54AD">
      <w:r>
        <w:t xml:space="preserve">Today, I believe my </w:t>
      </w:r>
      <w:r w:rsidRPr="007B54AD">
        <w:rPr>
          <w:b/>
        </w:rPr>
        <w:t>opinion is correct/changed my opinion</w:t>
      </w:r>
      <w:r>
        <w:t xml:space="preserve"> because 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B54AD" w:rsidRDefault="007B54AD" w:rsidP="007B54AD">
      <w:r>
        <w:lastRenderedPageBreak/>
        <w:tab/>
      </w:r>
      <w:r w:rsidR="0023360A" w:rsidRPr="00DC2CFC">
        <w:rPr>
          <w:b/>
        </w:rPr>
        <w:t>Why did so many Colonists die?</w:t>
      </w:r>
      <w:r w:rsidR="0023360A">
        <w:tab/>
      </w:r>
      <w:r w:rsidR="0023360A">
        <w:tab/>
      </w:r>
      <w:r w:rsidR="0023360A">
        <w:tab/>
        <w:t>Date: ___________</w:t>
      </w:r>
    </w:p>
    <w:p w:rsidR="007B54AD" w:rsidRDefault="007B54AD" w:rsidP="007B54AD"/>
    <w:p w:rsidR="007B54AD" w:rsidRDefault="007B54AD" w:rsidP="007B54AD">
      <w:r>
        <w:t>Today’s new information: _________________________________________________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_________________________________________________________________________________________________________________________________________________________________________________________________________________.</w:t>
      </w:r>
    </w:p>
    <w:p w:rsidR="007B54AD" w:rsidRDefault="007B54AD" w:rsidP="007B54AD">
      <w:r>
        <w:t xml:space="preserve">Today, I believe my </w:t>
      </w:r>
      <w:r w:rsidRPr="007B54AD">
        <w:rPr>
          <w:b/>
        </w:rPr>
        <w:t>opinion is correct/changed my opinion</w:t>
      </w:r>
      <w:r>
        <w:t xml:space="preserve"> because 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B54AD" w:rsidRDefault="007B54AD" w:rsidP="007B54AD"/>
    <w:p w:rsidR="007B54AD" w:rsidRDefault="007B54AD" w:rsidP="007B54AD">
      <w:r>
        <w:tab/>
      </w:r>
      <w:r w:rsidR="0023360A" w:rsidRPr="00DC2CFC">
        <w:rPr>
          <w:b/>
        </w:rPr>
        <w:t>Why did so many Colonists die?</w:t>
      </w:r>
      <w:r w:rsidR="0023360A">
        <w:tab/>
      </w:r>
      <w:r w:rsidR="0023360A">
        <w:tab/>
      </w:r>
      <w:r w:rsidR="0023360A">
        <w:tab/>
        <w:t>Date: ___________</w:t>
      </w:r>
    </w:p>
    <w:p w:rsidR="007B54AD" w:rsidRDefault="007B54AD" w:rsidP="007B54AD"/>
    <w:p w:rsidR="007B54AD" w:rsidRDefault="007B54AD" w:rsidP="007B54AD">
      <w:r>
        <w:t>Today’s new information: _________________________________________________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_________________________________________________________________________________________________________________________________________________________________________________________________________________.</w:t>
      </w:r>
    </w:p>
    <w:p w:rsidR="007B54AD" w:rsidRDefault="007B54AD" w:rsidP="007B54AD">
      <w:r>
        <w:t xml:space="preserve">Today, I believe my </w:t>
      </w:r>
      <w:r w:rsidRPr="007B54AD">
        <w:rPr>
          <w:b/>
        </w:rPr>
        <w:t>opinion is correct/changed my opinion</w:t>
      </w:r>
      <w:r>
        <w:t xml:space="preserve"> because 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B54AD" w:rsidRDefault="007B54AD" w:rsidP="007B54AD"/>
    <w:p w:rsidR="007B54AD" w:rsidRDefault="007B54AD" w:rsidP="007B54AD">
      <w:r>
        <w:tab/>
      </w:r>
      <w:r w:rsidR="0023360A" w:rsidRPr="00DC2CFC">
        <w:rPr>
          <w:b/>
        </w:rPr>
        <w:t>Why did so many Colonists die?</w:t>
      </w:r>
      <w:r w:rsidR="0023360A">
        <w:tab/>
      </w:r>
      <w:r w:rsidR="0023360A">
        <w:tab/>
      </w:r>
      <w:r w:rsidR="0023360A">
        <w:tab/>
        <w:t>Date: ___________</w:t>
      </w:r>
      <w:bookmarkStart w:id="0" w:name="_GoBack"/>
      <w:bookmarkEnd w:id="0"/>
    </w:p>
    <w:p w:rsidR="007B54AD" w:rsidRDefault="007B54AD" w:rsidP="007B54AD"/>
    <w:p w:rsidR="007B54AD" w:rsidRDefault="007B54AD" w:rsidP="007B54AD">
      <w:r>
        <w:t>Today’s new information: _________________________________________________</w:t>
      </w:r>
    </w:p>
    <w:p w:rsidR="007B54AD" w:rsidRDefault="007B54AD" w:rsidP="007B54AD">
      <w:r>
        <w:t>_________________________________________________________________________________________________________________________________________________________________________________________________________________.</w:t>
      </w:r>
    </w:p>
    <w:p w:rsidR="007B54AD" w:rsidRDefault="007B54AD" w:rsidP="007B54AD">
      <w:r>
        <w:t xml:space="preserve">Today, I believe my </w:t>
      </w:r>
      <w:r w:rsidRPr="007B54AD">
        <w:rPr>
          <w:b/>
        </w:rPr>
        <w:t>opinion is correct/changed my opinion</w:t>
      </w:r>
      <w:r>
        <w:t xml:space="preserve"> because _____________</w:t>
      </w:r>
    </w:p>
    <w:p w:rsidR="007B54AD" w:rsidRDefault="007B54AD">
      <w: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7B5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AD"/>
    <w:rsid w:val="0023360A"/>
    <w:rsid w:val="00614BD1"/>
    <w:rsid w:val="007B54AD"/>
    <w:rsid w:val="00CA4B4A"/>
    <w:rsid w:val="00D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71100-2874-41C9-B28A-7670B15B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Reeve</dc:creator>
  <cp:keywords/>
  <dc:description/>
  <cp:lastModifiedBy>Kari Reeve</cp:lastModifiedBy>
  <cp:revision>4</cp:revision>
  <dcterms:created xsi:type="dcterms:W3CDTF">2016-01-26T18:12:00Z</dcterms:created>
  <dcterms:modified xsi:type="dcterms:W3CDTF">2016-01-26T20:26:00Z</dcterms:modified>
</cp:coreProperties>
</file>